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D294" w14:textId="77777777" w:rsidR="003D3C18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FORMATO CV CIEGO EMT</w:t>
      </w:r>
    </w:p>
    <w:p w14:paraId="379F489D" w14:textId="77777777" w:rsidR="00B04319" w:rsidRPr="00930858" w:rsidRDefault="00B04319" w:rsidP="00585A7C">
      <w:pPr>
        <w:spacing w:after="120"/>
        <w:rPr>
          <w:rFonts w:ascii="Lato" w:hAnsi="Lato"/>
          <w:b/>
        </w:rPr>
      </w:pPr>
      <w:r w:rsidRPr="00930858">
        <w:rPr>
          <w:rFonts w:ascii="Lato" w:hAnsi="Lato"/>
          <w:b/>
        </w:rPr>
        <w:t>FORMACION ACADEMICA RELACIONADA CON EL PUESTO AL QUE SE OPTA</w:t>
      </w:r>
      <w:r w:rsidR="0098255B">
        <w:rPr>
          <w:rFonts w:ascii="Lato" w:hAnsi="Lato"/>
          <w:b/>
        </w:rPr>
        <w:t xml:space="preserve"> </w:t>
      </w:r>
      <w:r w:rsidR="0098255B" w:rsidRPr="00CE1094">
        <w:rPr>
          <w:rFonts w:ascii="Lato" w:hAnsi="Lato"/>
        </w:rPr>
        <w:t>(Añadir filas si es necesario)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119"/>
        <w:gridCol w:w="1798"/>
        <w:gridCol w:w="2503"/>
        <w:gridCol w:w="4187"/>
        <w:gridCol w:w="3422"/>
      </w:tblGrid>
      <w:tr w:rsidR="00B04319" w:rsidRPr="00930858" w14:paraId="47C92E0D" w14:textId="77777777" w:rsidTr="00930858">
        <w:trPr>
          <w:trHeight w:val="283"/>
        </w:trPr>
        <w:tc>
          <w:tcPr>
            <w:tcW w:w="2119" w:type="dxa"/>
            <w:shd w:val="clear" w:color="auto" w:fill="9CC2E5" w:themeFill="accent1" w:themeFillTint="99"/>
          </w:tcPr>
          <w:p w14:paraId="74B1887F" w14:textId="77777777" w:rsidR="00B04319" w:rsidRPr="00930858" w:rsidRDefault="003C4CCB" w:rsidP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798" w:type="dxa"/>
            <w:shd w:val="clear" w:color="auto" w:fill="9CC2E5" w:themeFill="accent1" w:themeFillTint="99"/>
          </w:tcPr>
          <w:p w14:paraId="59CE6BB1" w14:textId="77777777" w:rsidR="00B04319" w:rsidRPr="00930858" w:rsidRDefault="003C4CCB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2503" w:type="dxa"/>
            <w:shd w:val="clear" w:color="auto" w:fill="9CC2E5" w:themeFill="accent1" w:themeFillTint="99"/>
          </w:tcPr>
          <w:p w14:paraId="5F06535E" w14:textId="77777777"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4187" w:type="dxa"/>
            <w:shd w:val="clear" w:color="auto" w:fill="9CC2E5" w:themeFill="accent1" w:themeFillTint="99"/>
          </w:tcPr>
          <w:p w14:paraId="10B936D6" w14:textId="77777777"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DENOMINACION DE LA FORMACION</w:t>
            </w:r>
          </w:p>
        </w:tc>
        <w:tc>
          <w:tcPr>
            <w:tcW w:w="3422" w:type="dxa"/>
            <w:shd w:val="clear" w:color="auto" w:fill="9CC2E5" w:themeFill="accent1" w:themeFillTint="99"/>
          </w:tcPr>
          <w:p w14:paraId="2C79629F" w14:textId="77777777" w:rsidR="00B04319" w:rsidRPr="00930858" w:rsidRDefault="00257BC4" w:rsidP="00257BC4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NOMBRE DEL CENTRO</w:t>
            </w:r>
          </w:p>
        </w:tc>
      </w:tr>
      <w:tr w:rsidR="00B04319" w:rsidRPr="00930858" w14:paraId="3106319E" w14:textId="77777777" w:rsidTr="00930858">
        <w:trPr>
          <w:trHeight w:val="283"/>
        </w:trPr>
        <w:tc>
          <w:tcPr>
            <w:tcW w:w="2119" w:type="dxa"/>
          </w:tcPr>
          <w:p w14:paraId="0BF87CB9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14:paraId="56D56A12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14:paraId="54531C77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14:paraId="1377D89A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14:paraId="77BD377A" w14:textId="77777777"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B04319" w:rsidRPr="00930858" w14:paraId="6ED1854E" w14:textId="77777777" w:rsidTr="00930858">
        <w:trPr>
          <w:trHeight w:val="283"/>
        </w:trPr>
        <w:tc>
          <w:tcPr>
            <w:tcW w:w="2119" w:type="dxa"/>
          </w:tcPr>
          <w:p w14:paraId="55AA3C42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14:paraId="7ED6A336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14:paraId="0B405CC2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14:paraId="3F3347FB" w14:textId="77777777"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14:paraId="2D5D494B" w14:textId="77777777" w:rsidR="00B04319" w:rsidRPr="00930858" w:rsidRDefault="00B04319">
            <w:pPr>
              <w:rPr>
                <w:rFonts w:ascii="Lato" w:hAnsi="Lato"/>
              </w:rPr>
            </w:pPr>
          </w:p>
        </w:tc>
      </w:tr>
    </w:tbl>
    <w:p w14:paraId="72C11E38" w14:textId="77777777" w:rsidR="00AF5E50" w:rsidRDefault="00AF5E50" w:rsidP="00AF5E50">
      <w:pPr>
        <w:spacing w:after="0"/>
        <w:rPr>
          <w:rFonts w:ascii="Lato" w:hAnsi="Lato"/>
          <w:b/>
        </w:rPr>
      </w:pPr>
    </w:p>
    <w:p w14:paraId="75B13D95" w14:textId="77777777" w:rsidR="00B04319" w:rsidRPr="00930858" w:rsidRDefault="00B04319" w:rsidP="00585A7C">
      <w:pPr>
        <w:spacing w:after="120"/>
        <w:rPr>
          <w:rFonts w:ascii="Lato" w:hAnsi="Lato"/>
          <w:b/>
        </w:rPr>
      </w:pPr>
      <w:r w:rsidRPr="00930858">
        <w:rPr>
          <w:rFonts w:ascii="Lato" w:hAnsi="Lato"/>
          <w:b/>
        </w:rPr>
        <w:t>EXPERIENCIA RELACIONADA CON EL PUESTO AL QUE SE OPTA</w:t>
      </w:r>
      <w:r w:rsidR="00655A32">
        <w:rPr>
          <w:rFonts w:ascii="Lato" w:hAnsi="Lato"/>
          <w:b/>
        </w:rPr>
        <w:t xml:space="preserve"> </w:t>
      </w:r>
      <w:r w:rsidR="00655A32" w:rsidRPr="00CE1094">
        <w:rPr>
          <w:rFonts w:ascii="Lato" w:hAnsi="Lato"/>
        </w:rPr>
        <w:t>(Añadir filas si es necesario)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01"/>
        <w:gridCol w:w="1305"/>
        <w:gridCol w:w="3429"/>
        <w:gridCol w:w="4109"/>
        <w:gridCol w:w="3650"/>
      </w:tblGrid>
      <w:tr w:rsidR="005D0793" w:rsidRPr="00930858" w14:paraId="48656629" w14:textId="77777777" w:rsidTr="003D3C18">
        <w:trPr>
          <w:trHeight w:val="283"/>
        </w:trPr>
        <w:tc>
          <w:tcPr>
            <w:tcW w:w="536" w:type="pct"/>
            <w:shd w:val="clear" w:color="auto" w:fill="9CC2E5" w:themeFill="accent1" w:themeFillTint="99"/>
          </w:tcPr>
          <w:p w14:paraId="2B94650E" w14:textId="3D5B7713" w:rsidR="005D0793" w:rsidRPr="00930858" w:rsidRDefault="00350915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 xml:space="preserve">INICIO </w:t>
            </w:r>
            <w:r w:rsidR="005D0793" w:rsidRPr="00930858">
              <w:rPr>
                <w:rFonts w:ascii="Lato" w:hAnsi="Lato"/>
              </w:rPr>
              <w:t xml:space="preserve">MES/AÑO 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14:paraId="76F5A186" w14:textId="138E812C" w:rsidR="005D0793" w:rsidRPr="00930858" w:rsidRDefault="00350915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 xml:space="preserve">FIN </w:t>
            </w:r>
            <w:r w:rsidR="005D0793" w:rsidRPr="00930858">
              <w:rPr>
                <w:rFonts w:ascii="Lato" w:hAnsi="Lato"/>
              </w:rPr>
              <w:t xml:space="preserve">MES/AÑO </w:t>
            </w:r>
          </w:p>
        </w:tc>
        <w:tc>
          <w:tcPr>
            <w:tcW w:w="1225" w:type="pct"/>
            <w:shd w:val="clear" w:color="auto" w:fill="9CC2E5" w:themeFill="accent1" w:themeFillTint="99"/>
          </w:tcPr>
          <w:p w14:paraId="484290E8" w14:textId="77777777" w:rsidR="005D0793" w:rsidRPr="00930858" w:rsidRDefault="005D0793" w:rsidP="00AF5E5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DIAS </w:t>
            </w:r>
            <w:r w:rsidR="00AF5E50">
              <w:rPr>
                <w:rFonts w:ascii="Lato" w:hAnsi="Lato"/>
              </w:rPr>
              <w:t>EFECTIVOS SEGÚN VIDA LABORAL SEG</w:t>
            </w:r>
            <w:r>
              <w:rPr>
                <w:rFonts w:ascii="Lato" w:hAnsi="Lato"/>
              </w:rPr>
              <w:t>SOCIAL</w:t>
            </w:r>
            <w:r w:rsidR="00AF5E50">
              <w:rPr>
                <w:rFonts w:ascii="Lato" w:hAnsi="Lato"/>
              </w:rPr>
              <w:t>(**)</w:t>
            </w:r>
          </w:p>
        </w:tc>
        <w:tc>
          <w:tcPr>
            <w:tcW w:w="1468" w:type="pct"/>
            <w:shd w:val="clear" w:color="auto" w:fill="9CC2E5" w:themeFill="accent1" w:themeFillTint="99"/>
          </w:tcPr>
          <w:p w14:paraId="3CBDFE9B" w14:textId="77777777"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304" w:type="pct"/>
            <w:shd w:val="clear" w:color="auto" w:fill="9CC2E5" w:themeFill="accent1" w:themeFillTint="99"/>
          </w:tcPr>
          <w:p w14:paraId="5FDD507B" w14:textId="77777777" w:rsidR="005D0793" w:rsidRPr="00930858" w:rsidRDefault="00257BC4" w:rsidP="003C4CC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NOMBRE DEL </w:t>
            </w:r>
            <w:r w:rsidR="005D0793" w:rsidRPr="00930858">
              <w:rPr>
                <w:rFonts w:ascii="Lato" w:hAnsi="Lato"/>
              </w:rPr>
              <w:t>ORGANISMO O EMPRESA</w:t>
            </w:r>
          </w:p>
        </w:tc>
      </w:tr>
      <w:tr w:rsidR="005D0793" w:rsidRPr="00930858" w14:paraId="5F5079A5" w14:textId="77777777" w:rsidTr="003D3C18">
        <w:trPr>
          <w:trHeight w:val="283"/>
        </w:trPr>
        <w:tc>
          <w:tcPr>
            <w:tcW w:w="536" w:type="pct"/>
          </w:tcPr>
          <w:p w14:paraId="750D06D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0FCB443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0403AB33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1BCB7B2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83F4BEC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4FB7D2EF" w14:textId="77777777" w:rsidTr="003D3C18">
        <w:trPr>
          <w:trHeight w:val="283"/>
        </w:trPr>
        <w:tc>
          <w:tcPr>
            <w:tcW w:w="536" w:type="pct"/>
          </w:tcPr>
          <w:p w14:paraId="2D5791C6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138022D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35C43CC9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445CBFD7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35386642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66ADCE12" w14:textId="77777777" w:rsidTr="003D3C18">
        <w:trPr>
          <w:trHeight w:val="283"/>
        </w:trPr>
        <w:tc>
          <w:tcPr>
            <w:tcW w:w="536" w:type="pct"/>
          </w:tcPr>
          <w:p w14:paraId="5A23F64F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30AD2C96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7E9441F1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18B2B762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1B31F5C2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5DE904BF" w14:textId="77777777" w:rsidTr="003D3C18">
        <w:trPr>
          <w:trHeight w:val="283"/>
        </w:trPr>
        <w:tc>
          <w:tcPr>
            <w:tcW w:w="536" w:type="pct"/>
          </w:tcPr>
          <w:p w14:paraId="34C76407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6055321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3F6E81A1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0D6FD3F5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16232903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14:paraId="7EEFAB59" w14:textId="77777777" w:rsidTr="003D3C18">
        <w:trPr>
          <w:trHeight w:val="283"/>
        </w:trPr>
        <w:tc>
          <w:tcPr>
            <w:tcW w:w="536" w:type="pct"/>
          </w:tcPr>
          <w:p w14:paraId="4F67F71E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62800AAB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65263AFA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06B18880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3CE5DC1" w14:textId="77777777"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CE1094" w:rsidRPr="00930858" w14:paraId="287B8FFC" w14:textId="77777777" w:rsidTr="003D3C18">
        <w:trPr>
          <w:trHeight w:val="283"/>
        </w:trPr>
        <w:tc>
          <w:tcPr>
            <w:tcW w:w="536" w:type="pct"/>
          </w:tcPr>
          <w:p w14:paraId="4B8D674C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0AC0B317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1DA34316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1B5172A5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1EA7DAA4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1D53C9C0" w14:textId="77777777" w:rsidTr="003D3C18">
        <w:trPr>
          <w:trHeight w:val="283"/>
        </w:trPr>
        <w:tc>
          <w:tcPr>
            <w:tcW w:w="536" w:type="pct"/>
          </w:tcPr>
          <w:p w14:paraId="274F7830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2EC28169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76EB66EB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3FD8340A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4514869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CE1094" w:rsidRPr="00930858" w14:paraId="01499800" w14:textId="77777777" w:rsidTr="003D3C18">
        <w:trPr>
          <w:trHeight w:val="283"/>
        </w:trPr>
        <w:tc>
          <w:tcPr>
            <w:tcW w:w="536" w:type="pct"/>
          </w:tcPr>
          <w:p w14:paraId="326F89EA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7C0AB490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41BE015B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3146E271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0769CF7D" w14:textId="77777777" w:rsidR="00CE1094" w:rsidRPr="00930858" w:rsidRDefault="00CE1094" w:rsidP="00AC4F05">
            <w:pPr>
              <w:rPr>
                <w:rFonts w:ascii="Lato" w:hAnsi="Lato"/>
              </w:rPr>
            </w:pPr>
          </w:p>
        </w:tc>
      </w:tr>
      <w:tr w:rsidR="0035792C" w:rsidRPr="00930858" w14:paraId="230F762D" w14:textId="77777777" w:rsidTr="003D3C18">
        <w:trPr>
          <w:trHeight w:val="283"/>
        </w:trPr>
        <w:tc>
          <w:tcPr>
            <w:tcW w:w="536" w:type="pct"/>
          </w:tcPr>
          <w:p w14:paraId="69BCE56A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14:paraId="0EB9F777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14:paraId="0F574F8C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  <w:tc>
          <w:tcPr>
            <w:tcW w:w="1468" w:type="pct"/>
          </w:tcPr>
          <w:p w14:paraId="239373FF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  <w:tc>
          <w:tcPr>
            <w:tcW w:w="1304" w:type="pct"/>
          </w:tcPr>
          <w:p w14:paraId="6AD5B1B6" w14:textId="77777777" w:rsidR="0035792C" w:rsidRPr="00930858" w:rsidRDefault="0035792C" w:rsidP="00AC4F05">
            <w:pPr>
              <w:rPr>
                <w:rFonts w:ascii="Lato" w:hAnsi="Lato"/>
              </w:rPr>
            </w:pPr>
          </w:p>
        </w:tc>
      </w:tr>
    </w:tbl>
    <w:p w14:paraId="6F12EA42" w14:textId="77777777" w:rsidR="00B04319" w:rsidRDefault="00B04319" w:rsidP="00AF5E50">
      <w:pPr>
        <w:spacing w:after="0"/>
        <w:rPr>
          <w:rFonts w:ascii="Lato" w:hAnsi="Lato"/>
        </w:rPr>
      </w:pPr>
    </w:p>
    <w:p w14:paraId="48506C8F" w14:textId="0DB90848" w:rsidR="0035792C" w:rsidRDefault="0035792C" w:rsidP="0035792C">
      <w:pPr>
        <w:spacing w:after="120"/>
        <w:rPr>
          <w:rFonts w:ascii="Lato" w:hAnsi="Lato"/>
          <w:b/>
        </w:rPr>
      </w:pPr>
      <w:r w:rsidRPr="000A5500">
        <w:rPr>
          <w:rFonts w:ascii="Lato" w:hAnsi="Lato"/>
          <w:b/>
          <w:u w:val="single"/>
        </w:rPr>
        <w:t>PERMISOS DE CONDUCIR</w:t>
      </w:r>
      <w:r w:rsidR="00585A7C">
        <w:rPr>
          <w:rFonts w:ascii="Lato" w:hAnsi="Lato"/>
          <w:b/>
          <w:u w:val="single"/>
        </w:rPr>
        <w:t xml:space="preserve"> </w:t>
      </w:r>
      <w:r w:rsidRPr="000A5500">
        <w:rPr>
          <w:rFonts w:ascii="Lato" w:hAnsi="Lato"/>
          <w:b/>
          <w:u w:val="single"/>
        </w:rPr>
        <w:t>/</w:t>
      </w:r>
      <w:r w:rsidR="00585A7C">
        <w:rPr>
          <w:rFonts w:ascii="Lato" w:hAnsi="Lato"/>
          <w:b/>
          <w:u w:val="single"/>
        </w:rPr>
        <w:t xml:space="preserve"> </w:t>
      </w:r>
      <w:proofErr w:type="gramStart"/>
      <w:r w:rsidRPr="000A5500">
        <w:rPr>
          <w:rFonts w:ascii="Lato" w:hAnsi="Lato"/>
          <w:b/>
          <w:u w:val="single"/>
        </w:rPr>
        <w:t>CARNETS</w:t>
      </w:r>
      <w:proofErr w:type="gramEnd"/>
      <w:r>
        <w:rPr>
          <w:rFonts w:ascii="Lato" w:hAnsi="Lato"/>
          <w:b/>
        </w:rPr>
        <w:t xml:space="preserve"> RELACIONADOS</w:t>
      </w:r>
      <w:r w:rsidRPr="00930858">
        <w:rPr>
          <w:rFonts w:ascii="Lato" w:hAnsi="Lato"/>
          <w:b/>
        </w:rPr>
        <w:t xml:space="preserve"> CON EL PUESTO AL QUE SE OPTA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1666"/>
        <w:gridCol w:w="1806"/>
        <w:gridCol w:w="6871"/>
        <w:gridCol w:w="3686"/>
      </w:tblGrid>
      <w:tr w:rsidR="0035792C" w:rsidRPr="00930858" w14:paraId="25B09193" w14:textId="77777777" w:rsidTr="0035792C">
        <w:trPr>
          <w:trHeight w:val="283"/>
        </w:trPr>
        <w:tc>
          <w:tcPr>
            <w:tcW w:w="1666" w:type="dxa"/>
            <w:shd w:val="clear" w:color="auto" w:fill="9CC2E5" w:themeFill="accent1" w:themeFillTint="99"/>
          </w:tcPr>
          <w:p w14:paraId="506177CD" w14:textId="77777777" w:rsidR="0035792C" w:rsidRPr="00930858" w:rsidRDefault="0035792C" w:rsidP="00A76B7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</w:t>
            </w:r>
            <w:r w:rsidRPr="00930858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EXPEDICIÓN</w:t>
            </w:r>
          </w:p>
        </w:tc>
        <w:tc>
          <w:tcPr>
            <w:tcW w:w="1806" w:type="dxa"/>
            <w:shd w:val="clear" w:color="auto" w:fill="9CC2E5" w:themeFill="accent1" w:themeFillTint="99"/>
          </w:tcPr>
          <w:p w14:paraId="463DC2BF" w14:textId="77777777" w:rsidR="0035792C" w:rsidRPr="00930858" w:rsidRDefault="0035792C" w:rsidP="00A76B7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FECHA CADUCIDAD</w:t>
            </w:r>
          </w:p>
        </w:tc>
        <w:tc>
          <w:tcPr>
            <w:tcW w:w="6871" w:type="dxa"/>
            <w:shd w:val="clear" w:color="auto" w:fill="9CC2E5" w:themeFill="accent1" w:themeFillTint="99"/>
            <w:vAlign w:val="center"/>
          </w:tcPr>
          <w:p w14:paraId="4A64F9F8" w14:textId="18156448" w:rsidR="0035792C" w:rsidRPr="00930858" w:rsidRDefault="0035792C" w:rsidP="00A76B71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TIPO DE PERMISO</w:t>
            </w:r>
          </w:p>
        </w:tc>
        <w:tc>
          <w:tcPr>
            <w:tcW w:w="3686" w:type="dxa"/>
            <w:shd w:val="clear" w:color="auto" w:fill="9CC2E5" w:themeFill="accent1" w:themeFillTint="99"/>
          </w:tcPr>
          <w:p w14:paraId="1ED67E1B" w14:textId="77777777" w:rsidR="0035792C" w:rsidRPr="00930858" w:rsidRDefault="0035792C" w:rsidP="00A76B71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ORGANISMO QUE LO EXPIDE</w:t>
            </w:r>
          </w:p>
        </w:tc>
      </w:tr>
      <w:tr w:rsidR="0035792C" w:rsidRPr="00930858" w14:paraId="693C4A8A" w14:textId="77777777" w:rsidTr="0035792C">
        <w:trPr>
          <w:trHeight w:val="283"/>
        </w:trPr>
        <w:tc>
          <w:tcPr>
            <w:tcW w:w="1666" w:type="dxa"/>
          </w:tcPr>
          <w:p w14:paraId="01CD7DFC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4366EE42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6871" w:type="dxa"/>
          </w:tcPr>
          <w:p w14:paraId="5ECF3F48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3686" w:type="dxa"/>
          </w:tcPr>
          <w:p w14:paraId="4FBB8DD0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</w:tr>
      <w:tr w:rsidR="0035792C" w:rsidRPr="00930858" w14:paraId="69ADB534" w14:textId="77777777" w:rsidTr="0035792C">
        <w:trPr>
          <w:trHeight w:val="283"/>
        </w:trPr>
        <w:tc>
          <w:tcPr>
            <w:tcW w:w="1666" w:type="dxa"/>
          </w:tcPr>
          <w:p w14:paraId="49047224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1806" w:type="dxa"/>
          </w:tcPr>
          <w:p w14:paraId="4A9B9908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6871" w:type="dxa"/>
          </w:tcPr>
          <w:p w14:paraId="4E4AAC76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  <w:tc>
          <w:tcPr>
            <w:tcW w:w="3686" w:type="dxa"/>
          </w:tcPr>
          <w:p w14:paraId="21C6FB91" w14:textId="77777777" w:rsidR="0035792C" w:rsidRPr="00930858" w:rsidRDefault="0035792C" w:rsidP="00A76B71">
            <w:pPr>
              <w:rPr>
                <w:rFonts w:ascii="Lato" w:hAnsi="Lato"/>
              </w:rPr>
            </w:pPr>
          </w:p>
        </w:tc>
      </w:tr>
    </w:tbl>
    <w:p w14:paraId="32F54EE3" w14:textId="77777777" w:rsidR="0035792C" w:rsidRDefault="0035792C" w:rsidP="00AF5E50">
      <w:pPr>
        <w:spacing w:after="0"/>
        <w:rPr>
          <w:rFonts w:ascii="Lato" w:hAnsi="Lato"/>
        </w:rPr>
      </w:pPr>
    </w:p>
    <w:p w14:paraId="43B1CC2E" w14:textId="77777777" w:rsidR="00930858" w:rsidRDefault="00930858" w:rsidP="00930858">
      <w:pPr>
        <w:rPr>
          <w:rFonts w:ascii="Lato" w:hAnsi="Lato"/>
          <w:b/>
        </w:rPr>
      </w:pPr>
      <w:r>
        <w:rPr>
          <w:rFonts w:ascii="Lato" w:hAnsi="Lato"/>
          <w:b/>
        </w:rPr>
        <w:t>OTRA INFORMACION DE INTERES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30858" w14:paraId="2A43D709" w14:textId="77777777" w:rsidTr="0035792C">
        <w:trPr>
          <w:trHeight w:val="904"/>
        </w:trPr>
        <w:tc>
          <w:tcPr>
            <w:tcW w:w="13994" w:type="dxa"/>
          </w:tcPr>
          <w:p w14:paraId="16F2D143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7C52B4ED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7E441D8A" w14:textId="77777777" w:rsidR="00930858" w:rsidRDefault="00930858" w:rsidP="00930858">
            <w:pPr>
              <w:rPr>
                <w:rFonts w:ascii="Lato" w:hAnsi="Lato"/>
                <w:b/>
              </w:rPr>
            </w:pPr>
          </w:p>
          <w:p w14:paraId="2CC204EE" w14:textId="77777777" w:rsidR="00585A7C" w:rsidRDefault="00585A7C" w:rsidP="00930858">
            <w:pPr>
              <w:rPr>
                <w:rFonts w:ascii="Lato" w:hAnsi="Lato"/>
                <w:b/>
              </w:rPr>
            </w:pPr>
          </w:p>
        </w:tc>
      </w:tr>
    </w:tbl>
    <w:p w14:paraId="556E82D0" w14:textId="77777777" w:rsidR="0035792C" w:rsidRDefault="0035792C" w:rsidP="00AF5E50">
      <w:pPr>
        <w:spacing w:after="60"/>
        <w:rPr>
          <w:rFonts w:ascii="Lato" w:hAnsi="Lato"/>
          <w:sz w:val="18"/>
          <w:szCs w:val="18"/>
        </w:rPr>
      </w:pPr>
    </w:p>
    <w:p w14:paraId="33D6B2E1" w14:textId="4E595DC1" w:rsidR="00AF5E50" w:rsidRDefault="00AF5E50" w:rsidP="00AF5E50">
      <w:pPr>
        <w:spacing w:after="6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Pr="00AF5E50">
        <w:rPr>
          <w:rFonts w:ascii="Lato" w:hAnsi="Lato"/>
          <w:sz w:val="18"/>
          <w:szCs w:val="18"/>
        </w:rPr>
        <w:t>INDICAR SI SE TRATA DE CURSO, BACHILLERATO, NIVEL DE FORMACIÓN PROFESIONAL, DIPLOMATURA, LICENCIATURA, GRADO, MÁSTER, DOCTORADO)</w:t>
      </w:r>
    </w:p>
    <w:p w14:paraId="4E992313" w14:textId="77777777"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5A091D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93085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78599">
    <w:abstractNumId w:val="1"/>
  </w:num>
  <w:num w:numId="2" w16cid:durableId="1185825137">
    <w:abstractNumId w:val="0"/>
  </w:num>
  <w:num w:numId="3" w16cid:durableId="1014460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19"/>
    <w:rsid w:val="00096825"/>
    <w:rsid w:val="00257BC4"/>
    <w:rsid w:val="00350915"/>
    <w:rsid w:val="0035792C"/>
    <w:rsid w:val="003C4CCB"/>
    <w:rsid w:val="003D3C18"/>
    <w:rsid w:val="003D7BCC"/>
    <w:rsid w:val="00585A7C"/>
    <w:rsid w:val="005A091D"/>
    <w:rsid w:val="005D0793"/>
    <w:rsid w:val="005D4C0F"/>
    <w:rsid w:val="00655A32"/>
    <w:rsid w:val="006E50DD"/>
    <w:rsid w:val="008D58DC"/>
    <w:rsid w:val="00930858"/>
    <w:rsid w:val="0098255B"/>
    <w:rsid w:val="00AF5E50"/>
    <w:rsid w:val="00B04319"/>
    <w:rsid w:val="00B5266E"/>
    <w:rsid w:val="00BC1411"/>
    <w:rsid w:val="00CB780F"/>
    <w:rsid w:val="00CE1094"/>
    <w:rsid w:val="00E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932F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2026-04-21T14:14:00Z</dcterms:created>
  <dcterms:modified xsi:type="dcterms:W3CDTF">2026-04-21T14:14:00Z</dcterms:modified>
</cp:coreProperties>
</file>