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6F75EBAA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="007B3C33">
        <w:rPr>
          <w:rFonts w:ascii="Lato" w:hAnsi="Lato"/>
          <w:b/>
          <w:u w:val="single"/>
        </w:rPr>
        <w:t xml:space="preserve"> Y </w:t>
      </w:r>
      <w:r w:rsidR="000F40AD" w:rsidRPr="000A5500">
        <w:rPr>
          <w:rFonts w:ascii="Lato" w:hAnsi="Lato"/>
          <w:b/>
          <w:u w:val="single"/>
        </w:rPr>
        <w:t>CURSOS</w:t>
      </w:r>
      <w:r w:rsidR="007B3C33">
        <w:rPr>
          <w:rFonts w:ascii="Lato" w:hAnsi="Lato"/>
          <w:b/>
          <w:u w:val="single"/>
        </w:rPr>
        <w:t xml:space="preserve"> </w:t>
      </w:r>
      <w:r w:rsidR="000F40AD">
        <w:rPr>
          <w:rFonts w:ascii="Lato" w:hAnsi="Lato"/>
          <w:b/>
        </w:rPr>
        <w:t>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4C780B3" w14:textId="030C094F" w:rsidR="00A17305" w:rsidRDefault="00D025C3" w:rsidP="00D025C3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CONDUCIR/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="002D5497"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7580"/>
        <w:gridCol w:w="3402"/>
      </w:tblGrid>
      <w:tr w:rsidR="000A5500" w:rsidRPr="00930858" w14:paraId="001134D3" w14:textId="77777777" w:rsidTr="000A5500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EEA67E6" w14:textId="730E4E23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61A0C29C" w14:textId="4BF34652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7580" w:type="dxa"/>
            <w:shd w:val="clear" w:color="auto" w:fill="9CC2E5" w:themeFill="accent1" w:themeFillTint="99"/>
            <w:vAlign w:val="center"/>
          </w:tcPr>
          <w:p w14:paraId="5DA093DB" w14:textId="462563CA" w:rsidR="000A5500" w:rsidRPr="00930858" w:rsidRDefault="000A5500" w:rsidP="000A550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CERTIFICADO/DENOMINACIÓN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74551B9C" w14:textId="4E8DFC8C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0A5500" w:rsidRPr="00930858" w14:paraId="064F793C" w14:textId="77777777" w:rsidTr="00D77C51">
        <w:trPr>
          <w:trHeight w:val="283"/>
        </w:trPr>
        <w:tc>
          <w:tcPr>
            <w:tcW w:w="1666" w:type="dxa"/>
          </w:tcPr>
          <w:p w14:paraId="2F242D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9F5B068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0DBB26AE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FC792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670D84A4" w14:textId="77777777" w:rsidTr="00E66781">
        <w:trPr>
          <w:trHeight w:val="283"/>
        </w:trPr>
        <w:tc>
          <w:tcPr>
            <w:tcW w:w="1666" w:type="dxa"/>
          </w:tcPr>
          <w:p w14:paraId="31EAA62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1F3DD5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4A891C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E7AC613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5BB2B0D4" w14:textId="77777777" w:rsidTr="00C64254">
        <w:trPr>
          <w:trHeight w:val="283"/>
        </w:trPr>
        <w:tc>
          <w:tcPr>
            <w:tcW w:w="1666" w:type="dxa"/>
          </w:tcPr>
          <w:p w14:paraId="0CA67B32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69D0EB0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5D4AF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E12A0E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</w:tbl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0E6DA3C4" w:rsidR="00930858" w:rsidRPr="000A5500" w:rsidRDefault="007B3C33" w:rsidP="000A5500">
      <w:pPr>
        <w:spacing w:after="120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O</w:t>
      </w:r>
      <w:r>
        <w:rPr>
          <w:rFonts w:ascii="Lato" w:hAnsi="Lato"/>
          <w:b/>
          <w:u w:val="single"/>
        </w:rPr>
        <w:t>TROS</w:t>
      </w:r>
      <w:r>
        <w:rPr>
          <w:rFonts w:ascii="Lato" w:hAnsi="Lato"/>
          <w:b/>
          <w:u w:val="single"/>
        </w:rPr>
        <w:t xml:space="preserve"> CONOCIMIENTOS</w:t>
      </w:r>
      <w:r w:rsidR="004F64BE">
        <w:rPr>
          <w:rFonts w:ascii="Lato" w:hAnsi="Lato"/>
          <w:b/>
          <w:u w:val="single"/>
        </w:rPr>
        <w:t xml:space="preserve"> </w:t>
      </w:r>
      <w:r>
        <w:rPr>
          <w:rFonts w:ascii="Lato" w:hAnsi="Lato"/>
          <w:b/>
          <w:u w:val="single"/>
        </w:rPr>
        <w:t>ESPECÍFICOS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D5497"/>
    <w:rsid w:val="0033175C"/>
    <w:rsid w:val="003C4CCB"/>
    <w:rsid w:val="004740F4"/>
    <w:rsid w:val="0049489B"/>
    <w:rsid w:val="004F64BE"/>
    <w:rsid w:val="005A091D"/>
    <w:rsid w:val="005D0793"/>
    <w:rsid w:val="005D637A"/>
    <w:rsid w:val="006E3B15"/>
    <w:rsid w:val="006F5FF9"/>
    <w:rsid w:val="007229D6"/>
    <w:rsid w:val="00726953"/>
    <w:rsid w:val="007867F8"/>
    <w:rsid w:val="00786DC6"/>
    <w:rsid w:val="007B3C33"/>
    <w:rsid w:val="008C7E3B"/>
    <w:rsid w:val="008D58DC"/>
    <w:rsid w:val="00930858"/>
    <w:rsid w:val="009459C9"/>
    <w:rsid w:val="00A17305"/>
    <w:rsid w:val="00A7259B"/>
    <w:rsid w:val="00A93F56"/>
    <w:rsid w:val="00AF5E50"/>
    <w:rsid w:val="00B04319"/>
    <w:rsid w:val="00B35C2A"/>
    <w:rsid w:val="00CB780F"/>
    <w:rsid w:val="00CD3E2B"/>
    <w:rsid w:val="00D025C3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Esmeralda Llanos Martín</cp:lastModifiedBy>
  <cp:revision>6</cp:revision>
  <cp:lastPrinted>2024-02-07T09:11:00Z</cp:lastPrinted>
  <dcterms:created xsi:type="dcterms:W3CDTF">2023-09-15T11:25:00Z</dcterms:created>
  <dcterms:modified xsi:type="dcterms:W3CDTF">2024-02-07T09:19:00Z</dcterms:modified>
</cp:coreProperties>
</file>